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Pr="0087024B" w:rsidRDefault="00122413">
      <w:pPr>
        <w:rPr>
          <w:rStyle w:val="nfaseSutil"/>
        </w:rPr>
      </w:pPr>
    </w:p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E93EAD">
              <w:t>deze</w:t>
            </w:r>
            <w:r w:rsidR="00441968">
              <w:t>mbro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E243F4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7D42" w:rsidRPr="003E57ED" w:rsidRDefault="003949DD" w:rsidP="008023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6D089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7D42" w:rsidRPr="000A11DC" w:rsidRDefault="00E243F4" w:rsidP="004419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F7D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7D42" w:rsidRPr="000F28FE" w:rsidRDefault="001921D3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E243F4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083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7D42" w:rsidRPr="003E57ED" w:rsidRDefault="003949DD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A57D42" w:rsidRPr="000A11DC" w:rsidRDefault="00E243F4" w:rsidP="004419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67D9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7D42" w:rsidRPr="000F28FE" w:rsidRDefault="00146800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E243F4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7D42" w:rsidRPr="003E57ED" w:rsidRDefault="003949DD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57D42" w:rsidRPr="000A11DC" w:rsidRDefault="00E243F4" w:rsidP="004419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7A2D" w:rsidRPr="000F28FE" w:rsidRDefault="00146800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E243F4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08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7CBAC"/>
          </w:tcPr>
          <w:p w:rsidR="00A57D42" w:rsidRDefault="003949DD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6D08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7CBAC"/>
          </w:tcPr>
          <w:p w:rsidR="00A57D42" w:rsidRDefault="00E243F4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F7DA2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7CBAC"/>
          </w:tcPr>
          <w:p w:rsidR="00A57D42" w:rsidRDefault="00146800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21D3">
              <w:rPr>
                <w:b/>
                <w:sz w:val="28"/>
                <w:szCs w:val="28"/>
              </w:rPr>
              <w:t>7</w:t>
            </w:r>
          </w:p>
        </w:tc>
      </w:tr>
    </w:tbl>
    <w:p w:rsidR="00BC42D9" w:rsidRDefault="00BC42D9" w:rsidP="00421D38"/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E0E28"/>
    <w:rsid w:val="000E6C79"/>
    <w:rsid w:val="000F28FE"/>
    <w:rsid w:val="000F7DA2"/>
    <w:rsid w:val="00122413"/>
    <w:rsid w:val="00146800"/>
    <w:rsid w:val="00147234"/>
    <w:rsid w:val="001508BD"/>
    <w:rsid w:val="001921D3"/>
    <w:rsid w:val="00192C77"/>
    <w:rsid w:val="001C7401"/>
    <w:rsid w:val="00203F66"/>
    <w:rsid w:val="00243D67"/>
    <w:rsid w:val="002630F9"/>
    <w:rsid w:val="00274210"/>
    <w:rsid w:val="002B2C5C"/>
    <w:rsid w:val="002C1604"/>
    <w:rsid w:val="002E41D5"/>
    <w:rsid w:val="00326952"/>
    <w:rsid w:val="00327A2D"/>
    <w:rsid w:val="00337CA0"/>
    <w:rsid w:val="00344700"/>
    <w:rsid w:val="00345E90"/>
    <w:rsid w:val="00346EF5"/>
    <w:rsid w:val="003949DD"/>
    <w:rsid w:val="003D4318"/>
    <w:rsid w:val="003D5762"/>
    <w:rsid w:val="003E0FDC"/>
    <w:rsid w:val="003E57ED"/>
    <w:rsid w:val="00421D38"/>
    <w:rsid w:val="00441968"/>
    <w:rsid w:val="0048197B"/>
    <w:rsid w:val="004B637D"/>
    <w:rsid w:val="004B67B1"/>
    <w:rsid w:val="004C5D17"/>
    <w:rsid w:val="004E4458"/>
    <w:rsid w:val="004F2E9D"/>
    <w:rsid w:val="00562D69"/>
    <w:rsid w:val="005F0833"/>
    <w:rsid w:val="00684511"/>
    <w:rsid w:val="006D0898"/>
    <w:rsid w:val="0072553F"/>
    <w:rsid w:val="00776B29"/>
    <w:rsid w:val="007E49FD"/>
    <w:rsid w:val="007F4BB4"/>
    <w:rsid w:val="008023A7"/>
    <w:rsid w:val="00847937"/>
    <w:rsid w:val="00847DD0"/>
    <w:rsid w:val="0087024B"/>
    <w:rsid w:val="008C4456"/>
    <w:rsid w:val="00A50CB6"/>
    <w:rsid w:val="00A57D42"/>
    <w:rsid w:val="00A619C8"/>
    <w:rsid w:val="00A67D93"/>
    <w:rsid w:val="00AA1302"/>
    <w:rsid w:val="00B06499"/>
    <w:rsid w:val="00B17F25"/>
    <w:rsid w:val="00B31AFE"/>
    <w:rsid w:val="00BC1ABD"/>
    <w:rsid w:val="00BC42D9"/>
    <w:rsid w:val="00CB7221"/>
    <w:rsid w:val="00D031DD"/>
    <w:rsid w:val="00D210AD"/>
    <w:rsid w:val="00DB2103"/>
    <w:rsid w:val="00E00185"/>
    <w:rsid w:val="00E243F4"/>
    <w:rsid w:val="00E76912"/>
    <w:rsid w:val="00E90DEA"/>
    <w:rsid w:val="00E93EAD"/>
    <w:rsid w:val="00EC663D"/>
    <w:rsid w:val="00F50A7E"/>
    <w:rsid w:val="00F92F5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0A90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70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62</cp:revision>
  <dcterms:created xsi:type="dcterms:W3CDTF">2021-05-06T17:15:00Z</dcterms:created>
  <dcterms:modified xsi:type="dcterms:W3CDTF">2022-01-06T18:40:00Z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